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A3EB" w14:textId="77777777" w:rsidR="00446B6F" w:rsidRDefault="00446B6F" w:rsidP="00446B6F"/>
    <w:p w14:paraId="574C4DE7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  </w:t>
      </w:r>
    </w:p>
    <w:p w14:paraId="25558776" w14:textId="3C6FE80B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1st </w:t>
      </w:r>
      <w:r>
        <w:rPr>
          <w:lang w:val="en-US"/>
        </w:rPr>
        <w:t>Rom</w:t>
      </w:r>
      <w:r w:rsidRPr="00446B6F">
        <w:rPr>
          <w:lang w:val="en-US"/>
        </w:rPr>
        <w:t xml:space="preserve"> LWI Conducting Masterclass &amp; Competition  </w:t>
      </w:r>
    </w:p>
    <w:p w14:paraId="5D3A8CF6" w14:textId="367BACF5" w:rsidR="00446B6F" w:rsidRPr="00446B6F" w:rsidRDefault="00446B6F" w:rsidP="00446B6F">
      <w:pPr>
        <w:rPr>
          <w:lang w:val="en-US"/>
        </w:rPr>
      </w:pPr>
      <w:r>
        <w:rPr>
          <w:lang w:val="en-US"/>
        </w:rPr>
        <w:t xml:space="preserve">Orchestra </w:t>
      </w:r>
      <w:proofErr w:type="spellStart"/>
      <w:r>
        <w:rPr>
          <w:lang w:val="en-US"/>
        </w:rPr>
        <w:t>Sinfonica</w:t>
      </w:r>
      <w:proofErr w:type="spellEnd"/>
      <w:r>
        <w:rPr>
          <w:lang w:val="en-US"/>
        </w:rPr>
        <w:t xml:space="preserve"> C</w:t>
      </w:r>
      <w:r w:rsidR="002B166A">
        <w:rPr>
          <w:lang w:val="en-US"/>
        </w:rPr>
        <w:t>i</w:t>
      </w:r>
      <w:r>
        <w:rPr>
          <w:lang w:val="en-US"/>
        </w:rPr>
        <w:t>tta di Roma</w:t>
      </w:r>
    </w:p>
    <w:p w14:paraId="2A3EA411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IC-Masterclass manager: Symeon Ioannidis </w:t>
      </w:r>
    </w:p>
    <w:p w14:paraId="4028ECD4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Tel.: +49 179 5174126 </w:t>
      </w:r>
    </w:p>
    <w:p w14:paraId="7D1253E2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Email: maestroprimo@gmail.com </w:t>
      </w:r>
    </w:p>
    <w:p w14:paraId="43290142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  </w:t>
      </w:r>
    </w:p>
    <w:p w14:paraId="17221A12" w14:textId="465B50DC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The application for the 1st </w:t>
      </w:r>
      <w:r>
        <w:rPr>
          <w:lang w:val="en-US"/>
        </w:rPr>
        <w:t>Rom</w:t>
      </w:r>
      <w:r w:rsidRPr="00446B6F">
        <w:rPr>
          <w:lang w:val="en-US"/>
        </w:rPr>
        <w:t xml:space="preserve"> Learn &amp; Win International Orchestral </w:t>
      </w:r>
    </w:p>
    <w:p w14:paraId="124ED6E5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Conducting Masterclass and Competition </w:t>
      </w:r>
    </w:p>
    <w:p w14:paraId="7596C510" w14:textId="532E7F1F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>1</w:t>
      </w:r>
      <w:r>
        <w:rPr>
          <w:lang w:val="en-US"/>
        </w:rPr>
        <w:t>5</w:t>
      </w:r>
      <w:r w:rsidRPr="00446B6F">
        <w:rPr>
          <w:lang w:val="en-US"/>
        </w:rPr>
        <w:t xml:space="preserve"> – 1</w:t>
      </w:r>
      <w:r>
        <w:rPr>
          <w:lang w:val="en-US"/>
        </w:rPr>
        <w:t>8</w:t>
      </w:r>
      <w:r w:rsidRPr="00446B6F">
        <w:rPr>
          <w:lang w:val="en-US"/>
        </w:rPr>
        <w:t xml:space="preserve"> </w:t>
      </w:r>
      <w:r>
        <w:rPr>
          <w:lang w:val="en-US"/>
        </w:rPr>
        <w:t>October</w:t>
      </w:r>
      <w:r w:rsidRPr="00446B6F">
        <w:rPr>
          <w:lang w:val="en-US"/>
        </w:rPr>
        <w:t xml:space="preserve"> 2026, </w:t>
      </w:r>
      <w:r>
        <w:rPr>
          <w:lang w:val="en-US"/>
        </w:rPr>
        <w:t>Rom</w:t>
      </w:r>
      <w:r w:rsidRPr="00446B6F">
        <w:rPr>
          <w:lang w:val="en-US"/>
        </w:rPr>
        <w:t xml:space="preserve">, </w:t>
      </w:r>
      <w:r>
        <w:rPr>
          <w:lang w:val="en-US"/>
        </w:rPr>
        <w:t>Italy</w:t>
      </w:r>
      <w:r w:rsidRPr="00446B6F">
        <w:rPr>
          <w:lang w:val="en-US"/>
        </w:rPr>
        <w:t xml:space="preserve"> </w:t>
      </w:r>
    </w:p>
    <w:p w14:paraId="3412E7A8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Maestro Symeon IOANNIDIS &amp; the </w:t>
      </w:r>
    </w:p>
    <w:p w14:paraId="544DE0C9" w14:textId="03F4CC25" w:rsidR="00446B6F" w:rsidRPr="00446B6F" w:rsidRDefault="00446B6F" w:rsidP="00446B6F">
      <w:pPr>
        <w:rPr>
          <w:lang w:val="en-US"/>
        </w:rPr>
      </w:pPr>
      <w:r>
        <w:rPr>
          <w:lang w:val="en-US"/>
        </w:rPr>
        <w:t xml:space="preserve">Orchestra </w:t>
      </w:r>
      <w:proofErr w:type="spellStart"/>
      <w:r>
        <w:rPr>
          <w:lang w:val="en-US"/>
        </w:rPr>
        <w:t>Sinfonica</w:t>
      </w:r>
      <w:proofErr w:type="spellEnd"/>
      <w:r>
        <w:rPr>
          <w:lang w:val="en-US"/>
        </w:rPr>
        <w:t xml:space="preserve"> Citta di Roma</w:t>
      </w:r>
      <w:r w:rsidRPr="00446B6F">
        <w:rPr>
          <w:lang w:val="en-US"/>
        </w:rPr>
        <w:t xml:space="preserve"> </w:t>
      </w:r>
    </w:p>
    <w:p w14:paraId="2C43C8E5" w14:textId="3AC6A47E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https://www.operainroma.com/orchestra/concerti/ </w:t>
      </w:r>
    </w:p>
    <w:p w14:paraId="3F7EBEBA" w14:textId="71AA53D1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Please send the application form by </w:t>
      </w:r>
      <w:r>
        <w:rPr>
          <w:lang w:val="en-US"/>
        </w:rPr>
        <w:t>September</w:t>
      </w:r>
      <w:r w:rsidRPr="00446B6F">
        <w:rPr>
          <w:lang w:val="en-US"/>
        </w:rPr>
        <w:t xml:space="preserve"> 1</w:t>
      </w:r>
      <w:r>
        <w:rPr>
          <w:lang w:val="en-US"/>
        </w:rPr>
        <w:t>6</w:t>
      </w:r>
      <w:r w:rsidRPr="00446B6F">
        <w:rPr>
          <w:lang w:val="en-US"/>
        </w:rPr>
        <w:t xml:space="preserve">th 2026 to maestroprimo@gmail.com  </w:t>
      </w:r>
    </w:p>
    <w:p w14:paraId="7C67AE9F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 </w:t>
      </w:r>
    </w:p>
    <w:p w14:paraId="30A30DC9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First Name   </w:t>
      </w:r>
    </w:p>
    <w:p w14:paraId="7A54B3F4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Last Name   </w:t>
      </w:r>
    </w:p>
    <w:p w14:paraId="1E8892FA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Address   </w:t>
      </w:r>
    </w:p>
    <w:p w14:paraId="787B33B2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Country   </w:t>
      </w:r>
    </w:p>
    <w:p w14:paraId="297B1A51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Email address   </w:t>
      </w:r>
    </w:p>
    <w:p w14:paraId="72AD6991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Phone number  </w:t>
      </w:r>
    </w:p>
    <w:p w14:paraId="01B7DF35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Mobile number  </w:t>
      </w:r>
    </w:p>
    <w:p w14:paraId="05FAADBA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Date of birth   </w:t>
      </w:r>
    </w:p>
    <w:p w14:paraId="7CE77842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Citizenship   </w:t>
      </w:r>
    </w:p>
    <w:p w14:paraId="56FD7BF2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Languages spoken   </w:t>
      </w:r>
    </w:p>
    <w:p w14:paraId="5588C6E8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Male/Female/Diverse  </w:t>
      </w:r>
    </w:p>
    <w:p w14:paraId="7B43A3DF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Summary of musical education   </w:t>
      </w:r>
    </w:p>
    <w:p w14:paraId="6CF289EF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Summary of conducting experience   </w:t>
      </w:r>
    </w:p>
    <w:p w14:paraId="2FA293A1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lastRenderedPageBreak/>
        <w:t xml:space="preserve">Please, write a link to your video </w:t>
      </w:r>
    </w:p>
    <w:p w14:paraId="0B06606F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material* with examples of your </w:t>
      </w:r>
    </w:p>
    <w:p w14:paraId="0EAE26BE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conducting on YouTube, your web site, </w:t>
      </w:r>
    </w:p>
    <w:p w14:paraId="4A110524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etc. (symphonic, operatic or other)  </w:t>
      </w:r>
    </w:p>
    <w:p w14:paraId="09FEFFD0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 </w:t>
      </w:r>
    </w:p>
    <w:p w14:paraId="16A877DA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http:// </w:t>
      </w:r>
    </w:p>
    <w:p w14:paraId="580A9CE4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What repertoire do you prefer?   </w:t>
      </w:r>
    </w:p>
    <w:p w14:paraId="2A31C799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Other notes or comments  (language </w:t>
      </w:r>
    </w:p>
    <w:p w14:paraId="52C2FA38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issues, sheets,  other questions,   etc.) </w:t>
      </w:r>
    </w:p>
    <w:p w14:paraId="1D0614AE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 </w:t>
      </w:r>
    </w:p>
    <w:p w14:paraId="0D5424FD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 </w:t>
      </w:r>
    </w:p>
    <w:p w14:paraId="701BC637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*  Please note that video material should be shot so, that you should be clearly visible from </w:t>
      </w:r>
    </w:p>
    <w:p w14:paraId="749010AE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the front. Within reason, picture and sound quality are not important. If you have no video </w:t>
      </w:r>
    </w:p>
    <w:p w14:paraId="55DCE835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material and wish to apply for active participation, please, send a short video of yourself </w:t>
      </w:r>
    </w:p>
    <w:p w14:paraId="16C522FB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conducting imaginary musicians - no more than five minutes from a "standard" work, which </w:t>
      </w:r>
    </w:p>
    <w:p w14:paraId="23DBB5FA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may be classical / romantic or early 20th century. Ideally video material should be provided </w:t>
      </w:r>
    </w:p>
    <w:p w14:paraId="3EE0F38A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via a link to </w:t>
      </w:r>
      <w:proofErr w:type="spellStart"/>
      <w:r w:rsidRPr="00446B6F">
        <w:rPr>
          <w:lang w:val="en-US"/>
        </w:rPr>
        <w:t>Youtube</w:t>
      </w:r>
      <w:proofErr w:type="spellEnd"/>
      <w:r w:rsidRPr="00446B6F">
        <w:rPr>
          <w:lang w:val="en-US"/>
        </w:rPr>
        <w:t xml:space="preserve"> or similar site (you can set up a private page if you don't want it to be </w:t>
      </w:r>
    </w:p>
    <w:p w14:paraId="56EBC60E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visible to anyone else) or via a file transfer service.  </w:t>
      </w:r>
    </w:p>
    <w:p w14:paraId="2E19E785" w14:textId="77777777" w:rsidR="00446B6F" w:rsidRPr="00446B6F" w:rsidRDefault="00446B6F" w:rsidP="00446B6F">
      <w:pPr>
        <w:rPr>
          <w:lang w:val="en-US"/>
        </w:rPr>
      </w:pPr>
      <w:r w:rsidRPr="00446B6F">
        <w:rPr>
          <w:lang w:val="en-US"/>
        </w:rPr>
        <w:t xml:space="preserve">Please, do not email video material or send by post. </w:t>
      </w:r>
    </w:p>
    <w:p w14:paraId="32D3AA64" w14:textId="77777777" w:rsidR="00446B6F" w:rsidRPr="00446B6F" w:rsidRDefault="00446B6F" w:rsidP="00446B6F">
      <w:pPr>
        <w:rPr>
          <w:lang w:val="en-US"/>
        </w:rPr>
      </w:pPr>
      <w:r>
        <w:t></w:t>
      </w:r>
      <w:r w:rsidRPr="00446B6F">
        <w:rPr>
          <w:lang w:val="en-US"/>
        </w:rPr>
        <w:t xml:space="preserve"> With sending this application, I confirm, I have read and agree to the conditions of </w:t>
      </w:r>
    </w:p>
    <w:p w14:paraId="0B39D7EF" w14:textId="7D3C8655" w:rsidR="000424A4" w:rsidRPr="00446B6F" w:rsidRDefault="00446B6F" w:rsidP="00446B6F">
      <w:pPr>
        <w:rPr>
          <w:lang w:val="en-US"/>
        </w:rPr>
      </w:pPr>
      <w:r w:rsidRPr="00446B6F">
        <w:rPr>
          <w:lang w:val="en-US"/>
        </w:rPr>
        <w:t>participation in The International Conducting Masterclass</w:t>
      </w:r>
    </w:p>
    <w:sectPr w:rsidR="000424A4" w:rsidRPr="00446B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6F"/>
    <w:rsid w:val="000424A4"/>
    <w:rsid w:val="002B166A"/>
    <w:rsid w:val="00446B6F"/>
    <w:rsid w:val="00B714D8"/>
    <w:rsid w:val="00B74558"/>
    <w:rsid w:val="00CD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9232"/>
  <w15:chartTrackingRefBased/>
  <w15:docId w15:val="{B494E254-1957-4FF3-9AD0-78C45BBA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6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6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6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6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6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6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6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6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6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6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6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6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6B6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6B6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6B6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6B6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6B6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6B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6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6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6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6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6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6B6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6B6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6B6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6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6B6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6B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1582</Characters>
  <Application>Microsoft Office Word</Application>
  <DocSecurity>0</DocSecurity>
  <Lines>58</Lines>
  <Paragraphs>53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Symeon Ioannidis</dc:creator>
  <cp:keywords/>
  <dc:description/>
  <cp:lastModifiedBy>Symeon Ioannidis</cp:lastModifiedBy>
  <cp:revision>2</cp:revision>
  <dcterms:created xsi:type="dcterms:W3CDTF">2026-08-26T07:47:00Z</dcterms:created>
  <dcterms:modified xsi:type="dcterms:W3CDTF">2026-08-26T07:52:00Z</dcterms:modified>
</cp:coreProperties>
</file>